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BE7" w:rsidRPr="009E01F8" w:rsidRDefault="002F1BE7" w:rsidP="002F1B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физико-математическим наукам  за </w:t>
      </w:r>
      <w:r w:rsidR="00205360" w:rsidRPr="00205360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-й квартал 202</w:t>
      </w:r>
      <w:r w:rsidR="00205360" w:rsidRPr="00205360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585335" w:rsidTr="0058533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5335" w:rsidRPr="00585335" w:rsidRDefault="00585335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5335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  <w:p w:rsidR="00585335" w:rsidRPr="00585335" w:rsidRDefault="00585335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5335">
              <w:rPr>
                <w:rFonts w:ascii="Times New Roman" w:hAnsi="Times New Roman" w:cs="Times New Roman"/>
                <w:bCs/>
                <w:sz w:val="24"/>
                <w:szCs w:val="24"/>
              </w:rPr>
              <w:t>А 39</w:t>
            </w:r>
          </w:p>
          <w:p w:rsidR="00585335" w:rsidRPr="00585335" w:rsidRDefault="00585335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85335" w:rsidRPr="00585335" w:rsidRDefault="00585335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5335">
              <w:rPr>
                <w:rFonts w:ascii="Times New Roman" w:hAnsi="Times New Roman" w:cs="Times New Roman"/>
                <w:bCs/>
                <w:sz w:val="24"/>
                <w:szCs w:val="24"/>
              </w:rPr>
              <w:t>Акименко С.Б. Физика и естествознание. Практические работы</w:t>
            </w:r>
            <w:proofErr w:type="gramStart"/>
            <w:r w:rsidRPr="005853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853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С. Б. Акименко, О. А. </w:t>
            </w:r>
            <w:proofErr w:type="spellStart"/>
            <w:r w:rsidRPr="00585335">
              <w:rPr>
                <w:rFonts w:ascii="Times New Roman" w:hAnsi="Times New Roman" w:cs="Times New Roman"/>
                <w:bCs/>
                <w:sz w:val="24"/>
                <w:szCs w:val="24"/>
              </w:rPr>
              <w:t>Яворук</w:t>
            </w:r>
            <w:proofErr w:type="spellEnd"/>
            <w:r w:rsidRPr="00585335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5853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853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85335">
              <w:rPr>
                <w:rFonts w:ascii="Times New Roman" w:hAnsi="Times New Roman" w:cs="Times New Roman"/>
                <w:bCs/>
                <w:sz w:val="24"/>
                <w:szCs w:val="24"/>
              </w:rPr>
              <w:t>Риор</w:t>
            </w:r>
            <w:proofErr w:type="spellEnd"/>
            <w:r w:rsidRPr="00585335">
              <w:rPr>
                <w:rFonts w:ascii="Times New Roman" w:hAnsi="Times New Roman" w:cs="Times New Roman"/>
                <w:bCs/>
                <w:sz w:val="24"/>
                <w:szCs w:val="24"/>
              </w:rPr>
              <w:t>: ИНФРА, 2018. - 52 с.</w:t>
            </w:r>
          </w:p>
          <w:p w:rsidR="00585335" w:rsidRPr="00585335" w:rsidRDefault="00585335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53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85335" w:rsidRPr="00585335" w:rsidRDefault="00585335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5335" w:rsidTr="0058533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5335" w:rsidRPr="00585335" w:rsidRDefault="00585335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5335">
              <w:rPr>
                <w:rFonts w:ascii="Times New Roman" w:hAnsi="Times New Roman" w:cs="Times New Roman"/>
                <w:bCs/>
                <w:sz w:val="24"/>
                <w:szCs w:val="24"/>
              </w:rPr>
              <w:t>34.5я723</w:t>
            </w:r>
          </w:p>
          <w:p w:rsidR="00585335" w:rsidRPr="00585335" w:rsidRDefault="00585335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5335">
              <w:rPr>
                <w:rFonts w:ascii="Times New Roman" w:hAnsi="Times New Roman" w:cs="Times New Roman"/>
                <w:bCs/>
                <w:sz w:val="24"/>
                <w:szCs w:val="24"/>
              </w:rPr>
              <w:t>Д 75</w:t>
            </w:r>
          </w:p>
          <w:p w:rsidR="00585335" w:rsidRPr="00585335" w:rsidRDefault="00585335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85335" w:rsidRPr="00585335" w:rsidRDefault="00585335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53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Дмитриева Е.И. Физика в примерах и задачах : учебное пособие / Е. И. Дмитриева, Л. Д. Иевлева, Л. С. </w:t>
            </w:r>
            <w:proofErr w:type="spellStart"/>
            <w:r w:rsidRPr="00585335">
              <w:rPr>
                <w:rFonts w:ascii="Times New Roman" w:hAnsi="Times New Roman" w:cs="Times New Roman"/>
                <w:bCs/>
                <w:sz w:val="24"/>
                <w:szCs w:val="24"/>
              </w:rPr>
              <w:t>Костюченко</w:t>
            </w:r>
            <w:proofErr w:type="spellEnd"/>
            <w:r w:rsidRPr="005853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- 2-е </w:t>
            </w:r>
            <w:proofErr w:type="spellStart"/>
            <w:r w:rsidRPr="00585335">
              <w:rPr>
                <w:rFonts w:ascii="Times New Roman" w:hAnsi="Times New Roman" w:cs="Times New Roman"/>
                <w:bCs/>
                <w:sz w:val="24"/>
                <w:szCs w:val="24"/>
              </w:rPr>
              <w:t>изд.</w:t>
            </w:r>
            <w:proofErr w:type="gramStart"/>
            <w:r w:rsidRPr="00585335">
              <w:rPr>
                <w:rFonts w:ascii="Times New Roman" w:hAnsi="Times New Roman" w:cs="Times New Roman"/>
                <w:bCs/>
                <w:sz w:val="24"/>
                <w:szCs w:val="24"/>
              </w:rPr>
              <w:t>,п</w:t>
            </w:r>
            <w:proofErr w:type="gramEnd"/>
            <w:r w:rsidRPr="00585335">
              <w:rPr>
                <w:rFonts w:ascii="Times New Roman" w:hAnsi="Times New Roman" w:cs="Times New Roman"/>
                <w:bCs/>
                <w:sz w:val="24"/>
                <w:szCs w:val="24"/>
              </w:rPr>
              <w:t>ерераб</w:t>
            </w:r>
            <w:proofErr w:type="spellEnd"/>
            <w:r w:rsidRPr="00585335">
              <w:rPr>
                <w:rFonts w:ascii="Times New Roman" w:hAnsi="Times New Roman" w:cs="Times New Roman"/>
                <w:bCs/>
                <w:sz w:val="24"/>
                <w:szCs w:val="24"/>
              </w:rPr>
              <w:t>. и доп. - М. : Инфра - М, 2021. - 512 с.</w:t>
            </w:r>
          </w:p>
          <w:p w:rsidR="00585335" w:rsidRPr="00585335" w:rsidRDefault="00585335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53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85335" w:rsidRPr="00585335" w:rsidRDefault="00585335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5C51" w:rsidTr="00135C5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35C51" w:rsidRPr="00135C51" w:rsidRDefault="00135C51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>22.6я723</w:t>
            </w:r>
          </w:p>
          <w:p w:rsidR="00135C51" w:rsidRPr="00135C51" w:rsidRDefault="00135C51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>Г 18</w:t>
            </w:r>
          </w:p>
          <w:p w:rsidR="00135C51" w:rsidRPr="00135C51" w:rsidRDefault="00135C51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35C51" w:rsidRPr="00135C51" w:rsidRDefault="00135C51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>Гамза</w:t>
            </w:r>
            <w:proofErr w:type="spellEnd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А.А. </w:t>
            </w:r>
            <w:proofErr w:type="spellStart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>Астрономия</w:t>
            </w:r>
            <w:proofErr w:type="gramStart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>.П</w:t>
            </w:r>
            <w:proofErr w:type="gramEnd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>рактикум</w:t>
            </w:r>
            <w:proofErr w:type="spellEnd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Учебное пособие / А. А. </w:t>
            </w:r>
            <w:proofErr w:type="spellStart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>Гамза</w:t>
            </w:r>
            <w:proofErr w:type="spellEnd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2020. - 127 с.</w:t>
            </w:r>
          </w:p>
          <w:p w:rsidR="00135C51" w:rsidRPr="00135C51" w:rsidRDefault="00135C51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135C51" w:rsidRPr="00135C51" w:rsidRDefault="00135C51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5C51" w:rsidTr="00135C5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35C51" w:rsidRPr="00135C51" w:rsidRDefault="00135C51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>74.262</w:t>
            </w:r>
          </w:p>
          <w:p w:rsidR="00135C51" w:rsidRPr="00135C51" w:rsidRDefault="00135C51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>К 30</w:t>
            </w:r>
          </w:p>
          <w:p w:rsidR="00135C51" w:rsidRPr="00135C51" w:rsidRDefault="00135C51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35C51" w:rsidRPr="00135C51" w:rsidRDefault="00135C51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>Кенжебекова</w:t>
            </w:r>
            <w:proofErr w:type="spellEnd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Р.И. </w:t>
            </w:r>
            <w:proofErr w:type="spellStart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>Бастауыш</w:t>
            </w:r>
            <w:proofErr w:type="spellEnd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>сынып</w:t>
            </w:r>
            <w:proofErr w:type="spellEnd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математикасынан</w:t>
            </w:r>
            <w:proofErr w:type="spellEnd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>сыныптан</w:t>
            </w:r>
            <w:proofErr w:type="spellEnd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>тыс</w:t>
            </w:r>
            <w:proofErr w:type="spellEnd"/>
            <w:proofErr w:type="gramEnd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жұмыстар:теориясы мен әдістемесі : Оқу құралы / Р. И. </w:t>
            </w:r>
            <w:proofErr w:type="spellStart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>Кенжебекова</w:t>
            </w:r>
            <w:proofErr w:type="spellEnd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Қ. </w:t>
            </w:r>
            <w:proofErr w:type="spellStart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>Молдабек</w:t>
            </w:r>
            <w:proofErr w:type="spellEnd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>Эверо</w:t>
            </w:r>
            <w:proofErr w:type="spellEnd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>, 2021. - 124 б.</w:t>
            </w:r>
          </w:p>
          <w:p w:rsidR="00135C51" w:rsidRPr="00135C51" w:rsidRDefault="00135C51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135C51" w:rsidRPr="00135C51" w:rsidRDefault="00135C51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5C51" w:rsidTr="00135C5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35C51" w:rsidRPr="00135C51" w:rsidRDefault="00135C51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>74.262</w:t>
            </w:r>
          </w:p>
          <w:p w:rsidR="00135C51" w:rsidRPr="00135C51" w:rsidRDefault="00135C51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>К 30</w:t>
            </w:r>
          </w:p>
          <w:p w:rsidR="00135C51" w:rsidRPr="00135C51" w:rsidRDefault="00135C51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35C51" w:rsidRPr="00135C51" w:rsidRDefault="00135C51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>Кенжебекова</w:t>
            </w:r>
            <w:proofErr w:type="spellEnd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Р.И. </w:t>
            </w:r>
            <w:proofErr w:type="spellStart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>Бастауыш</w:t>
            </w:r>
            <w:proofErr w:type="spellEnd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сыныптағы қызықты математикалық </w:t>
            </w:r>
            <w:proofErr w:type="spellStart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>тапсырмалар</w:t>
            </w:r>
            <w:proofErr w:type="spellEnd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Start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 құралы / Р. И. </w:t>
            </w:r>
            <w:proofErr w:type="spellStart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>Кенжебекова</w:t>
            </w:r>
            <w:proofErr w:type="spellEnd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Қ. </w:t>
            </w:r>
            <w:proofErr w:type="spellStart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>Молдабек</w:t>
            </w:r>
            <w:proofErr w:type="spellEnd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>Эверо</w:t>
            </w:r>
            <w:proofErr w:type="spellEnd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>, 2021. - 168 б.</w:t>
            </w:r>
          </w:p>
          <w:p w:rsidR="00135C51" w:rsidRPr="00135C51" w:rsidRDefault="00135C51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135C51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135C51" w:rsidRPr="00135C51" w:rsidRDefault="00135C51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6529" w:rsidRPr="002A1F8A" w:rsidTr="0022722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16529" w:rsidRPr="002A1F8A" w:rsidRDefault="0071652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1F8A">
              <w:rPr>
                <w:rFonts w:ascii="Times New Roman" w:hAnsi="Times New Roman" w:cs="Times New Roman"/>
                <w:bCs/>
                <w:sz w:val="24"/>
                <w:szCs w:val="24"/>
              </w:rPr>
              <w:t>22.6</w:t>
            </w:r>
          </w:p>
          <w:p w:rsidR="00716529" w:rsidRPr="002A1F8A" w:rsidRDefault="0071652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1F8A">
              <w:rPr>
                <w:rFonts w:ascii="Times New Roman" w:hAnsi="Times New Roman" w:cs="Times New Roman"/>
                <w:bCs/>
                <w:sz w:val="24"/>
                <w:szCs w:val="24"/>
              </w:rPr>
              <w:t>С 60</w:t>
            </w:r>
          </w:p>
          <w:p w:rsidR="00716529" w:rsidRPr="002A1F8A" w:rsidRDefault="0071652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16529" w:rsidRPr="002A1F8A" w:rsidRDefault="0071652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F8A">
              <w:rPr>
                <w:rFonts w:ascii="Times New Roman" w:hAnsi="Times New Roman" w:cs="Times New Roman"/>
                <w:bCs/>
                <w:sz w:val="24"/>
                <w:szCs w:val="24"/>
              </w:rPr>
              <w:t>Солодовник А.А.</w:t>
            </w:r>
            <w:r w:rsidRPr="002A1F8A">
              <w:rPr>
                <w:rFonts w:ascii="Times New Roman" w:hAnsi="Times New Roman" w:cs="Times New Roman"/>
                <w:sz w:val="24"/>
                <w:szCs w:val="24"/>
              </w:rPr>
              <w:t xml:space="preserve"> Нестационарные звезды</w:t>
            </w:r>
            <w:proofErr w:type="gramStart"/>
            <w:r w:rsidRPr="002A1F8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A1F8A">
              <w:rPr>
                <w:rFonts w:ascii="Times New Roman" w:hAnsi="Times New Roman" w:cs="Times New Roman"/>
                <w:sz w:val="24"/>
                <w:szCs w:val="24"/>
              </w:rPr>
              <w:t xml:space="preserve"> курс лекций для образовательных программ 6В05304 "Физика и астрономия", 6В05302 "Астрономия и методы дистанционных исследований / А. А. Солодовник. - Петропавловск</w:t>
            </w:r>
            <w:proofErr w:type="gramStart"/>
            <w:r w:rsidRPr="002A1F8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A1F8A">
              <w:rPr>
                <w:rFonts w:ascii="Times New Roman" w:hAnsi="Times New Roman" w:cs="Times New Roman"/>
                <w:sz w:val="24"/>
                <w:szCs w:val="24"/>
              </w:rPr>
              <w:t xml:space="preserve"> СКУ им. М. Козыбаева, 2020. - 79 </w:t>
            </w:r>
            <w:proofErr w:type="gramStart"/>
            <w:r w:rsidRPr="002A1F8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716529" w:rsidRPr="002A1F8A" w:rsidRDefault="0071652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F8A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аб.7(8), корп.5(2).</w:t>
            </w:r>
          </w:p>
          <w:p w:rsidR="00716529" w:rsidRPr="002A1F8A" w:rsidRDefault="0071652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529" w:rsidRPr="002A1F8A" w:rsidRDefault="0071652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BB3" w:rsidRPr="002A1F8A" w:rsidTr="00347BB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7BB3" w:rsidRPr="002A1F8A" w:rsidRDefault="00347BB3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47BB3" w:rsidRPr="002A1F8A" w:rsidRDefault="00347BB3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47BB3" w:rsidRPr="002A1F8A" w:rsidTr="00347BB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47BB3" w:rsidRPr="002A1F8A" w:rsidRDefault="00347BB3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47BB3" w:rsidRPr="002A1F8A" w:rsidRDefault="00347BB3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2360C" w:rsidRPr="002A1F8A" w:rsidTr="0032360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60C" w:rsidRPr="002A1F8A" w:rsidRDefault="0032360C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2360C" w:rsidRPr="002A1F8A" w:rsidRDefault="0032360C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2360C" w:rsidRPr="002A1F8A" w:rsidTr="0032360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360C" w:rsidRPr="002A1F8A" w:rsidRDefault="0032360C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2360C" w:rsidRPr="002A1F8A" w:rsidRDefault="0032360C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716529" w:rsidRPr="002A1F8A" w:rsidRDefault="00716529" w:rsidP="002F1BE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16529" w:rsidRPr="002A1F8A" w:rsidSect="004E46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524E"/>
    <w:rsid w:val="0003524E"/>
    <w:rsid w:val="00057894"/>
    <w:rsid w:val="000739A3"/>
    <w:rsid w:val="000F3DBB"/>
    <w:rsid w:val="000F5558"/>
    <w:rsid w:val="00135C51"/>
    <w:rsid w:val="001D6FB2"/>
    <w:rsid w:val="00205360"/>
    <w:rsid w:val="002A1F8A"/>
    <w:rsid w:val="002B6F8F"/>
    <w:rsid w:val="002D7314"/>
    <w:rsid w:val="002F1BE7"/>
    <w:rsid w:val="0032360C"/>
    <w:rsid w:val="0034423C"/>
    <w:rsid w:val="00347BB3"/>
    <w:rsid w:val="003F4426"/>
    <w:rsid w:val="00402A4B"/>
    <w:rsid w:val="0046085C"/>
    <w:rsid w:val="004E2238"/>
    <w:rsid w:val="004E46A9"/>
    <w:rsid w:val="00585335"/>
    <w:rsid w:val="005E07AD"/>
    <w:rsid w:val="00604DBE"/>
    <w:rsid w:val="00655F37"/>
    <w:rsid w:val="00684D40"/>
    <w:rsid w:val="00697A08"/>
    <w:rsid w:val="006A617C"/>
    <w:rsid w:val="00716529"/>
    <w:rsid w:val="009819D6"/>
    <w:rsid w:val="009970CC"/>
    <w:rsid w:val="009E01F8"/>
    <w:rsid w:val="00A214DB"/>
    <w:rsid w:val="00A90663"/>
    <w:rsid w:val="00AD099D"/>
    <w:rsid w:val="00B668F2"/>
    <w:rsid w:val="00BD4B82"/>
    <w:rsid w:val="00BF28AB"/>
    <w:rsid w:val="00BF337B"/>
    <w:rsid w:val="00C22265"/>
    <w:rsid w:val="00CE2140"/>
    <w:rsid w:val="00CF238F"/>
    <w:rsid w:val="00CF2D4E"/>
    <w:rsid w:val="00DA3893"/>
    <w:rsid w:val="00E217E8"/>
    <w:rsid w:val="00E30408"/>
    <w:rsid w:val="00E774F6"/>
    <w:rsid w:val="00F21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4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4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41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38</cp:revision>
  <dcterms:created xsi:type="dcterms:W3CDTF">2020-06-19T10:53:00Z</dcterms:created>
  <dcterms:modified xsi:type="dcterms:W3CDTF">2021-03-15T10:14:00Z</dcterms:modified>
</cp:coreProperties>
</file>